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A7467" w14:textId="77777777" w:rsidR="006C4DAA" w:rsidRPr="00F62B0C" w:rsidRDefault="006C4DAA" w:rsidP="006C4DA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19A061F2" w:rsidR="004A5E8D" w:rsidRDefault="006C4DAA" w:rsidP="006C4DA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2, Fiche </w:t>
                              </w:r>
                              <w:r w:rsidR="00A83DB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B8A7467" w14:textId="77777777" w:rsidR="006C4DAA" w:rsidRPr="00F62B0C" w:rsidRDefault="006C4DAA" w:rsidP="006C4DA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19A061F2" w:rsidR="004A5E8D" w:rsidRDefault="006C4DAA" w:rsidP="006C4DA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2, Fiche </w:t>
                        </w:r>
                        <w:r w:rsidR="00A83DB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ECC82D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proofErr w:type="spellStart"/>
                            <w:r w:rsidR="00945CE8" w:rsidRPr="00945CE8">
                              <w:t>Droites</w:t>
                            </w:r>
                            <w:proofErr w:type="spellEnd"/>
                            <w:r w:rsidR="00945CE8" w:rsidRPr="00945CE8">
                              <w:t xml:space="preserve"> </w:t>
                            </w:r>
                            <w:proofErr w:type="spellStart"/>
                            <w:r w:rsidR="00945CE8" w:rsidRPr="00945CE8">
                              <w:t>numériques</w:t>
                            </w:r>
                            <w:proofErr w:type="spellEnd"/>
                            <w:r w:rsidR="00945CE8" w:rsidRPr="00945CE8">
                              <w:t xml:space="preserve"> </w:t>
                            </w:r>
                            <w:proofErr w:type="spellStart"/>
                            <w:r w:rsidR="00945CE8" w:rsidRPr="00945CE8">
                              <w:t>en</w:t>
                            </w:r>
                            <w:proofErr w:type="spellEnd"/>
                            <w:r w:rsidR="00945CE8" w:rsidRPr="00945CE8">
                              <w:t xml:space="preserve"> </w:t>
                            </w:r>
                            <w:proofErr w:type="spellStart"/>
                            <w:r w:rsidR="00945CE8" w:rsidRPr="00945CE8">
                              <w:t>centimètres</w:t>
                            </w:r>
                            <w:proofErr w:type="spellEnd"/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ECC82D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proofErr w:type="spellStart"/>
                      <w:r w:rsidR="00945CE8" w:rsidRPr="00945CE8">
                        <w:t>Droites</w:t>
                      </w:r>
                      <w:proofErr w:type="spellEnd"/>
                      <w:r w:rsidR="00945CE8" w:rsidRPr="00945CE8">
                        <w:t xml:space="preserve"> numériques </w:t>
                      </w:r>
                      <w:proofErr w:type="spellStart"/>
                      <w:r w:rsidR="00945CE8" w:rsidRPr="00945CE8">
                        <w:t>en</w:t>
                      </w:r>
                      <w:proofErr w:type="spellEnd"/>
                      <w:r w:rsidR="00945CE8" w:rsidRPr="00945CE8">
                        <w:t xml:space="preserve"> </w:t>
                      </w:r>
                      <w:proofErr w:type="spellStart"/>
                      <w:r w:rsidR="00945CE8" w:rsidRPr="00945CE8">
                        <w:t>centimètres</w:t>
                      </w:r>
                      <w:proofErr w:type="spellEnd"/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84"/>
        <w:gridCol w:w="4252"/>
      </w:tblGrid>
      <w:tr w:rsidR="001F25FC" w14:paraId="292D3B2E" w14:textId="77777777" w:rsidTr="004C3CB7">
        <w:trPr>
          <w:trHeight w:val="10298"/>
        </w:trPr>
        <w:tc>
          <w:tcPr>
            <w:tcW w:w="4673" w:type="dxa"/>
            <w:tcBorders>
              <w:top w:val="nil"/>
              <w:left w:val="nil"/>
              <w:bottom w:val="nil"/>
              <w:right w:val="dashed" w:sz="18" w:space="0" w:color="auto"/>
            </w:tcBorders>
          </w:tcPr>
          <w:p w14:paraId="2CB2F489" w14:textId="5B0F73E2" w:rsidR="001F25FC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anchor distT="0" distB="0" distL="114300" distR="114300" simplePos="0" relativeHeight="251720704" behindDoc="0" locked="0" layoutInCell="1" allowOverlap="1" wp14:anchorId="20F91D86" wp14:editId="58569D9B">
                  <wp:simplePos x="0" y="0"/>
                  <wp:positionH relativeFrom="column">
                    <wp:posOffset>2651760</wp:posOffset>
                  </wp:positionH>
                  <wp:positionV relativeFrom="paragraph">
                    <wp:posOffset>5591257</wp:posOffset>
                  </wp:positionV>
                  <wp:extent cx="503555" cy="503555"/>
                  <wp:effectExtent l="0" t="38100" r="0" b="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5625"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77594F8" wp14:editId="42155980">
                  <wp:extent cx="600854" cy="6840000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nil"/>
              <w:left w:val="dashed" w:sz="18" w:space="0" w:color="auto"/>
              <w:bottom w:val="nil"/>
              <w:right w:val="nil"/>
            </w:tcBorders>
          </w:tcPr>
          <w:p w14:paraId="334B65E6" w14:textId="77777777" w:rsidR="00F116A7" w:rsidRDefault="00F116A7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C82E97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B741746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C31470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AC9FA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0B0A96E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9A9C428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4D0D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504E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9DE60A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EDC4B50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854905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E12820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B6E112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ED2982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2EACAE2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15549A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3DDDCC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BC5FB1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8D5B84B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DC62E6" w14:textId="29A932D2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B422F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4909E8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26DF2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85BF499" w14:textId="7B1F4855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AC380B4" w14:textId="23EA2D51" w:rsidR="00F116A7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69D94122" wp14:editId="4EA4A4D8">
                  <wp:extent cx="600854" cy="6840000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19EA" w14:textId="77777777" w:rsidR="00BC2037" w:rsidRDefault="00BC2037" w:rsidP="00D34720">
      <w:r>
        <w:separator/>
      </w:r>
    </w:p>
  </w:endnote>
  <w:endnote w:type="continuationSeparator" w:id="0">
    <w:p w14:paraId="2E3F72D6" w14:textId="77777777" w:rsidR="00BC2037" w:rsidRDefault="00BC20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63413" w14:textId="76D9921F" w:rsidR="006C4DAA" w:rsidRPr="003545B0" w:rsidRDefault="006C4DAA" w:rsidP="006C4DA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0AB4FB" wp14:editId="69CDE27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EDF023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</w:t>
    </w:r>
    <w:r w:rsidR="008821F4">
      <w:rPr>
        <w:rFonts w:ascii="Arial-BoldMT" w:hAnsi="Arial-BoldMT" w:cs="Arial-BoldMT"/>
        <w:b/>
        <w:bCs/>
        <w:sz w:val="15"/>
        <w:szCs w:val="15"/>
        <w:lang w:val="fr-FR"/>
      </w:rPr>
      <w:t xml:space="preserve">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4EF9CFA5" w:rsidR="00D34720" w:rsidRPr="006C4DAA" w:rsidRDefault="006C4DAA" w:rsidP="006C4DAA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1A74DA0D" wp14:editId="0FDDE5C4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6F48" w14:textId="77777777" w:rsidR="00BC2037" w:rsidRDefault="00BC2037" w:rsidP="00D34720">
      <w:r>
        <w:separator/>
      </w:r>
    </w:p>
  </w:footnote>
  <w:footnote w:type="continuationSeparator" w:id="0">
    <w:p w14:paraId="2315C16A" w14:textId="77777777" w:rsidR="00BC2037" w:rsidRDefault="00BC20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83B495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C4DA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C4DA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0BD4"/>
    <w:rsid w:val="00096DE3"/>
    <w:rsid w:val="000B0FE6"/>
    <w:rsid w:val="000C0CE9"/>
    <w:rsid w:val="000C4501"/>
    <w:rsid w:val="000F183D"/>
    <w:rsid w:val="00105AA8"/>
    <w:rsid w:val="00116790"/>
    <w:rsid w:val="00165C8E"/>
    <w:rsid w:val="0017584D"/>
    <w:rsid w:val="00187D38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54CDE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47C4"/>
    <w:rsid w:val="00626AD6"/>
    <w:rsid w:val="00647880"/>
    <w:rsid w:val="00654DCE"/>
    <w:rsid w:val="00661707"/>
    <w:rsid w:val="00677CDA"/>
    <w:rsid w:val="00696EE0"/>
    <w:rsid w:val="006B1FD1"/>
    <w:rsid w:val="006C1D2F"/>
    <w:rsid w:val="006C4DAA"/>
    <w:rsid w:val="006D127A"/>
    <w:rsid w:val="006D480C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643"/>
    <w:rsid w:val="008345FF"/>
    <w:rsid w:val="00836AE6"/>
    <w:rsid w:val="008576EE"/>
    <w:rsid w:val="00866222"/>
    <w:rsid w:val="00873135"/>
    <w:rsid w:val="00874486"/>
    <w:rsid w:val="008821F4"/>
    <w:rsid w:val="008B6E39"/>
    <w:rsid w:val="008B78E1"/>
    <w:rsid w:val="008E5725"/>
    <w:rsid w:val="009074A0"/>
    <w:rsid w:val="009300D1"/>
    <w:rsid w:val="00931974"/>
    <w:rsid w:val="00945CE8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3DB5"/>
    <w:rsid w:val="00AB5722"/>
    <w:rsid w:val="00AC5A6A"/>
    <w:rsid w:val="00AE3EBA"/>
    <w:rsid w:val="00AF1FE2"/>
    <w:rsid w:val="00B63D57"/>
    <w:rsid w:val="00B65F33"/>
    <w:rsid w:val="00B70EF7"/>
    <w:rsid w:val="00B74741"/>
    <w:rsid w:val="00B776E9"/>
    <w:rsid w:val="00B77C9C"/>
    <w:rsid w:val="00B87757"/>
    <w:rsid w:val="00B920FB"/>
    <w:rsid w:val="00BA4864"/>
    <w:rsid w:val="00BB260A"/>
    <w:rsid w:val="00BC2037"/>
    <w:rsid w:val="00BD4C02"/>
    <w:rsid w:val="00BF0FB8"/>
    <w:rsid w:val="00C066EC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83F42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FC20CE-24F3-44F6-9292-6CCDBD73B827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Anita MacArthur</cp:lastModifiedBy>
  <cp:revision>4</cp:revision>
  <cp:lastPrinted>2020-09-01T15:30:00Z</cp:lastPrinted>
  <dcterms:created xsi:type="dcterms:W3CDTF">2025-05-27T15:25:00Z</dcterms:created>
  <dcterms:modified xsi:type="dcterms:W3CDTF">2025-05-27T15:31:00Z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